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A5B3" w14:textId="77777777" w:rsidR="00951B63" w:rsidRPr="009A3762" w:rsidRDefault="00951B63" w:rsidP="00951B63">
      <w:pPr>
        <w:spacing w:after="0"/>
        <w:ind w:left="-567" w:firstLine="1843"/>
        <w:rPr>
          <w:rFonts w:ascii="Times New Roman" w:hAnsi="Times New Roman" w:cs="Times New Roman"/>
          <w:b/>
          <w:bCs/>
          <w:sz w:val="28"/>
          <w:szCs w:val="28"/>
        </w:rPr>
      </w:pPr>
      <w:r w:rsidRPr="009A3762">
        <w:rPr>
          <w:rFonts w:ascii="Times New Roman" w:hAnsi="Times New Roman" w:cs="Times New Roman"/>
          <w:b/>
          <w:bCs/>
          <w:sz w:val="28"/>
          <w:szCs w:val="28"/>
        </w:rPr>
        <w:t>MĚSTO DUBÍ, Ruská 264/128, 417 01 DUBÍ 1</w:t>
      </w:r>
    </w:p>
    <w:p w14:paraId="6D72AAC0" w14:textId="77777777" w:rsidR="00951B63" w:rsidRDefault="00951B63" w:rsidP="00951B6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7209" w:type="dxa"/>
        <w:tblInd w:w="708" w:type="dxa"/>
        <w:tblLook w:val="04A0" w:firstRow="1" w:lastRow="0" w:firstColumn="1" w:lastColumn="0" w:noHBand="0" w:noVBand="1"/>
      </w:tblPr>
      <w:tblGrid>
        <w:gridCol w:w="7209"/>
      </w:tblGrid>
      <w:tr w:rsidR="00951B63" w14:paraId="19508B86" w14:textId="77777777" w:rsidTr="00477645">
        <w:trPr>
          <w:trHeight w:val="420"/>
        </w:trPr>
        <w:tc>
          <w:tcPr>
            <w:tcW w:w="7209" w:type="dxa"/>
          </w:tcPr>
          <w:p w14:paraId="001BCB9B" w14:textId="77777777" w:rsidR="00051CC8" w:rsidRDefault="00951B63" w:rsidP="004776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42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ŽÁDOST O PRONÁJEM </w:t>
            </w:r>
            <w:r w:rsidR="00051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PROSTOR SLOUŽÍCÍCH </w:t>
            </w:r>
          </w:p>
          <w:p w14:paraId="630D8913" w14:textId="6A1699EB" w:rsidR="00951B63" w:rsidRPr="000F4212" w:rsidRDefault="00051CC8" w:rsidP="004776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 PODNIKÁNÍ</w:t>
            </w:r>
          </w:p>
        </w:tc>
      </w:tr>
    </w:tbl>
    <w:p w14:paraId="4205638E" w14:textId="77777777" w:rsidR="00951B63" w:rsidRDefault="00951B63" w:rsidP="00951B6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10053" w:type="dxa"/>
        <w:tblInd w:w="-709" w:type="dxa"/>
        <w:tblLook w:val="04A0" w:firstRow="1" w:lastRow="0" w:firstColumn="1" w:lastColumn="0" w:noHBand="0" w:noVBand="1"/>
      </w:tblPr>
      <w:tblGrid>
        <w:gridCol w:w="10053"/>
      </w:tblGrid>
      <w:tr w:rsidR="00951B63" w14:paraId="04EF43D8" w14:textId="77777777" w:rsidTr="00477645">
        <w:trPr>
          <w:trHeight w:val="1605"/>
        </w:trPr>
        <w:tc>
          <w:tcPr>
            <w:tcW w:w="10053" w:type="dxa"/>
          </w:tcPr>
          <w:p w14:paraId="63C90A30" w14:textId="77777777" w:rsidR="00951B63" w:rsidRDefault="00951B63" w:rsidP="00477645">
            <w:pPr>
              <w:tabs>
                <w:tab w:val="left" w:pos="0"/>
                <w:tab w:val="left" w:pos="284"/>
                <w:tab w:val="left" w:pos="1560"/>
              </w:tabs>
              <w:ind w:left="-709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3298B7D8" w14:textId="615AE93F" w:rsidR="00951B63" w:rsidRDefault="00951B63" w:rsidP="00477645">
            <w:pPr>
              <w:tabs>
                <w:tab w:val="left" w:pos="0"/>
                <w:tab w:val="left" w:pos="284"/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Adresa </w:t>
            </w:r>
            <w:r w:rsidR="00051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zveřejněných prostor </w:t>
            </w:r>
            <w:r w:rsidRPr="000F4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 pronájmu:</w:t>
            </w:r>
          </w:p>
          <w:p w14:paraId="27D19C3B" w14:textId="73863B32" w:rsidR="00951B63" w:rsidRDefault="00951B63" w:rsidP="00477645">
            <w:pPr>
              <w:tabs>
                <w:tab w:val="left" w:pos="0"/>
                <w:tab w:val="left" w:pos="284"/>
                <w:tab w:val="left" w:pos="1560"/>
              </w:tabs>
              <w:ind w:left="-709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99E6C5" w14:textId="77777777" w:rsidR="00051CC8" w:rsidRDefault="00051CC8" w:rsidP="00051CC8">
            <w:pPr>
              <w:tabs>
                <w:tab w:val="left" w:pos="0"/>
                <w:tab w:val="left" w:pos="284"/>
                <w:tab w:val="left" w:pos="1309"/>
              </w:tabs>
              <w:ind w:left="-709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635734" w14:textId="59F3FE19" w:rsidR="00951B63" w:rsidRPr="00051CC8" w:rsidRDefault="00051CC8" w:rsidP="00477645">
            <w:pPr>
              <w:tabs>
                <w:tab w:val="left" w:pos="0"/>
                <w:tab w:val="left" w:pos="284"/>
                <w:tab w:val="left" w:pos="1560"/>
              </w:tabs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51CC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………………………………………………………………………………………………………….</w:t>
            </w:r>
            <w:r w:rsidR="00951B63" w:rsidRPr="00051C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51B63" w:rsidRPr="00051C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1154295" w14:textId="77777777" w:rsidR="00951B63" w:rsidRPr="00051CC8" w:rsidRDefault="00951B63" w:rsidP="00477645">
            <w:pPr>
              <w:tabs>
                <w:tab w:val="left" w:pos="0"/>
                <w:tab w:val="left" w:pos="284"/>
                <w:tab w:val="left" w:pos="1560"/>
              </w:tabs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7F5B0" w14:textId="77777777" w:rsidR="00951B63" w:rsidRDefault="00951B63" w:rsidP="00477645">
            <w:pPr>
              <w:tabs>
                <w:tab w:val="left" w:pos="0"/>
                <w:tab w:val="left" w:pos="284"/>
                <w:tab w:val="left" w:pos="1560"/>
              </w:tabs>
              <w:ind w:left="-709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63ACF6" w14:textId="03592CD1" w:rsidR="00951B63" w:rsidRDefault="00951B63" w:rsidP="00051CC8">
            <w:pPr>
              <w:tabs>
                <w:tab w:val="left" w:pos="0"/>
                <w:tab w:val="left" w:pos="284"/>
                <w:tab w:val="left" w:pos="1560"/>
              </w:tabs>
              <w:ind w:left="-709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</w:tbl>
    <w:p w14:paraId="6A0A6D37" w14:textId="0394A0EE" w:rsidR="00951B63" w:rsidRDefault="00951B63" w:rsidP="00951B63">
      <w:pPr>
        <w:spacing w:after="0"/>
        <w:ind w:left="-851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E7CCF" w14:textId="133713CD" w:rsidR="00710A32" w:rsidRDefault="00710A32" w:rsidP="00951B63">
      <w:pPr>
        <w:spacing w:after="0"/>
        <w:ind w:left="-851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F6A07" w14:textId="77777777" w:rsidR="00710A32" w:rsidRDefault="00710A32" w:rsidP="00951B63">
      <w:pPr>
        <w:spacing w:after="0"/>
        <w:ind w:left="-851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CB637" w14:textId="77777777" w:rsidR="00951B63" w:rsidRDefault="00951B63" w:rsidP="00951B63">
      <w:pPr>
        <w:spacing w:after="0"/>
        <w:ind w:left="-851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730A6" w14:textId="77777777" w:rsidR="00951B63" w:rsidRPr="00C1281B" w:rsidRDefault="00951B63" w:rsidP="00951B63">
      <w:pPr>
        <w:spacing w:after="0" w:line="240" w:lineRule="auto"/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C1281B">
        <w:rPr>
          <w:rFonts w:ascii="Times New Roman" w:hAnsi="Times New Roman" w:cs="Times New Roman"/>
          <w:b/>
          <w:bCs/>
          <w:sz w:val="24"/>
          <w:szCs w:val="24"/>
        </w:rPr>
        <w:t>Jméno a příjmení žadatele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281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1DD233E3" w14:textId="77777777" w:rsidR="00951B63" w:rsidRDefault="00951B63" w:rsidP="00951B63">
      <w:pPr>
        <w:spacing w:after="0" w:line="240" w:lineRule="auto"/>
        <w:ind w:left="-851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D4E4E" w14:textId="735C9071" w:rsidR="00951B63" w:rsidRDefault="00951B63" w:rsidP="00951B63">
      <w:pPr>
        <w:spacing w:after="0" w:line="240" w:lineRule="auto"/>
        <w:ind w:left="-851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Datum narození</w:t>
      </w:r>
      <w:r w:rsidR="00051CC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051CC8">
        <w:rPr>
          <w:rFonts w:ascii="Times New Roman" w:hAnsi="Times New Roman" w:cs="Times New Roman"/>
          <w:b/>
          <w:bCs/>
          <w:sz w:val="24"/>
          <w:szCs w:val="24"/>
        </w:rPr>
        <w:t xml:space="preserve">IČO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051C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1C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1CC8" w:rsidRPr="00051C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11E276D" w14:textId="68488E5F" w:rsidR="00051CC8" w:rsidRDefault="00051CC8" w:rsidP="00951B63">
      <w:pPr>
        <w:spacing w:after="0" w:line="240" w:lineRule="auto"/>
        <w:ind w:left="-85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Bydliště: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</w:p>
    <w:p w14:paraId="1351BAB7" w14:textId="77777777" w:rsidR="00951B63" w:rsidRDefault="00951B63" w:rsidP="00951B63">
      <w:pPr>
        <w:spacing w:after="0" w:line="240" w:lineRule="auto"/>
        <w:ind w:left="-851" w:firstLine="142"/>
        <w:rPr>
          <w:rFonts w:ascii="Times New Roman" w:hAnsi="Times New Roman" w:cs="Times New Roman"/>
          <w:sz w:val="24"/>
          <w:szCs w:val="24"/>
        </w:rPr>
      </w:pPr>
    </w:p>
    <w:p w14:paraId="4174B0AF" w14:textId="77777777" w:rsidR="00951B63" w:rsidRDefault="00951B63" w:rsidP="00951B63">
      <w:pPr>
        <w:spacing w:after="0" w:line="240" w:lineRule="auto"/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C1281B">
        <w:rPr>
          <w:rFonts w:ascii="Times New Roman" w:hAnsi="Times New Roman" w:cs="Times New Roman"/>
          <w:b/>
          <w:bCs/>
          <w:sz w:val="24"/>
          <w:szCs w:val="24"/>
        </w:rPr>
        <w:t>Číslo telefonu: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281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34AAF7E0" w14:textId="77777777" w:rsidR="00951B63" w:rsidRDefault="00951B63" w:rsidP="00951B63">
      <w:pPr>
        <w:spacing w:after="0" w:line="240" w:lineRule="auto"/>
        <w:ind w:left="-851" w:firstLine="142"/>
        <w:rPr>
          <w:rFonts w:ascii="Times New Roman" w:hAnsi="Times New Roman" w:cs="Times New Roman"/>
          <w:sz w:val="24"/>
          <w:szCs w:val="24"/>
        </w:rPr>
      </w:pPr>
    </w:p>
    <w:p w14:paraId="223020CE" w14:textId="77777777" w:rsidR="00951B63" w:rsidRDefault="00951B63" w:rsidP="00951B63">
      <w:pPr>
        <w:spacing w:after="0" w:line="240" w:lineRule="auto"/>
        <w:ind w:left="708" w:hanging="1417"/>
        <w:rPr>
          <w:rFonts w:ascii="Times New Roman" w:hAnsi="Times New Roman" w:cs="Times New Roman"/>
          <w:sz w:val="24"/>
          <w:szCs w:val="24"/>
        </w:rPr>
      </w:pPr>
    </w:p>
    <w:p w14:paraId="2B6739F5" w14:textId="77777777" w:rsidR="00951B63" w:rsidRDefault="00951B63" w:rsidP="00951B63">
      <w:pPr>
        <w:spacing w:after="0" w:line="240" w:lineRule="auto"/>
        <w:ind w:left="708" w:hanging="1417"/>
        <w:rPr>
          <w:rFonts w:ascii="Times New Roman" w:hAnsi="Times New Roman" w:cs="Times New Roman"/>
          <w:sz w:val="24"/>
          <w:szCs w:val="24"/>
        </w:rPr>
      </w:pPr>
    </w:p>
    <w:p w14:paraId="2F9C81D0" w14:textId="38DDD28B" w:rsidR="00951B63" w:rsidRDefault="00951B63" w:rsidP="00951B6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30E3029A" w14:textId="0FE79B33" w:rsidR="00710A32" w:rsidRDefault="00710A32" w:rsidP="00951B6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4339B16B" w14:textId="17583110" w:rsidR="00710A32" w:rsidRDefault="00710A32" w:rsidP="00951B6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2D5EE876" w14:textId="2D08D2CE" w:rsidR="00710A32" w:rsidRDefault="00710A32" w:rsidP="00951B6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468BFDCE" w14:textId="77777777" w:rsidR="00710A32" w:rsidRDefault="00710A32" w:rsidP="00951B6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222CE421" w14:textId="77777777" w:rsidR="00951B63" w:rsidRDefault="00951B63" w:rsidP="00951B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8781E" w14:textId="1B5682BD" w:rsidR="00951B63" w:rsidRDefault="00951B63" w:rsidP="00951B63">
      <w:pPr>
        <w:spacing w:after="0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E3713">
        <w:rPr>
          <w:rFonts w:ascii="Times New Roman" w:hAnsi="Times New Roman" w:cs="Times New Roman"/>
          <w:b/>
          <w:bCs/>
          <w:sz w:val="24"/>
          <w:szCs w:val="24"/>
        </w:rPr>
        <w:t>ronájem výše uveden</w:t>
      </w:r>
      <w:r w:rsidR="00051CC8">
        <w:rPr>
          <w:rFonts w:ascii="Times New Roman" w:hAnsi="Times New Roman" w:cs="Times New Roman"/>
          <w:b/>
          <w:bCs/>
          <w:sz w:val="24"/>
          <w:szCs w:val="24"/>
        </w:rPr>
        <w:t>ých prostor</w:t>
      </w:r>
      <w:r w:rsidRPr="005E3713">
        <w:rPr>
          <w:rFonts w:ascii="Times New Roman" w:hAnsi="Times New Roman" w:cs="Times New Roman"/>
          <w:b/>
          <w:bCs/>
          <w:sz w:val="24"/>
          <w:szCs w:val="24"/>
        </w:rPr>
        <w:t xml:space="preserve"> požaduji z těchto důvodů:</w:t>
      </w:r>
    </w:p>
    <w:p w14:paraId="2464DE3B" w14:textId="77777777" w:rsidR="00951B63" w:rsidRDefault="00951B63" w:rsidP="00951B63">
      <w:pPr>
        <w:spacing w:after="0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E5446" w14:textId="77777777" w:rsidR="00951B63" w:rsidRPr="005E3713" w:rsidRDefault="00951B63" w:rsidP="00951B63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5E37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56E3EF46" w14:textId="77777777" w:rsidR="00951B63" w:rsidRPr="005E3713" w:rsidRDefault="00951B63" w:rsidP="00951B63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14:paraId="015F3536" w14:textId="77777777" w:rsidR="00951B63" w:rsidRPr="005E3713" w:rsidRDefault="00951B63" w:rsidP="00951B63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5E37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3C8917DB" w14:textId="77777777" w:rsidR="00951B63" w:rsidRPr="005E3713" w:rsidRDefault="00951B63" w:rsidP="00951B63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14:paraId="72651216" w14:textId="77777777" w:rsidR="00951B63" w:rsidRPr="005E3713" w:rsidRDefault="00951B63" w:rsidP="00951B63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5E37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2A73C004" w14:textId="77777777" w:rsidR="00951B63" w:rsidRPr="005E3713" w:rsidRDefault="00951B63" w:rsidP="00951B63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14:paraId="359A3431" w14:textId="77777777" w:rsidR="00951B63" w:rsidRDefault="00951B63" w:rsidP="00951B63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5E37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77D1145D" w14:textId="77777777" w:rsidR="00951B63" w:rsidRDefault="00951B63" w:rsidP="00951B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072873" w14:textId="77777777" w:rsidR="00951B63" w:rsidRPr="005E3713" w:rsidRDefault="00951B63" w:rsidP="00951B63">
      <w:pPr>
        <w:spacing w:after="0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10060" w:type="dxa"/>
        <w:tblInd w:w="-709" w:type="dxa"/>
        <w:tblLook w:val="04A0" w:firstRow="1" w:lastRow="0" w:firstColumn="1" w:lastColumn="0" w:noHBand="0" w:noVBand="1"/>
      </w:tblPr>
      <w:tblGrid>
        <w:gridCol w:w="10060"/>
      </w:tblGrid>
      <w:tr w:rsidR="00951B63" w14:paraId="16C12438" w14:textId="77777777" w:rsidTr="00477645">
        <w:trPr>
          <w:trHeight w:val="4390"/>
        </w:trPr>
        <w:tc>
          <w:tcPr>
            <w:tcW w:w="10060" w:type="dxa"/>
          </w:tcPr>
          <w:p w14:paraId="4CA79693" w14:textId="77777777" w:rsidR="00951B63" w:rsidRDefault="00951B63" w:rsidP="00477645">
            <w:pPr>
              <w:ind w:left="-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48543A" w14:textId="77777777" w:rsidR="00951B63" w:rsidRDefault="00951B63" w:rsidP="004776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Potvrzení o bezdlužnosti žadatele vůči Městu Dubí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potvrdí:</w:t>
            </w:r>
          </w:p>
          <w:p w14:paraId="75D41234" w14:textId="77777777" w:rsidR="00951B63" w:rsidRDefault="00951B63" w:rsidP="004776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CB4CA0" w14:textId="77777777" w:rsidR="00951B63" w:rsidRDefault="00951B63" w:rsidP="00477645">
            <w:pPr>
              <w:pStyle w:val="Odstavecseseznamem"/>
              <w:numPr>
                <w:ilvl w:val="0"/>
                <w:numId w:val="1"/>
              </w:numPr>
              <w:ind w:left="458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Finanční odbor – budova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MěÚ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(3.NP)</w:t>
            </w:r>
          </w:p>
          <w:p w14:paraId="09477A28" w14:textId="77777777" w:rsidR="00951B63" w:rsidRDefault="00951B63" w:rsidP="00477645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F7C2C">
              <w:rPr>
                <w:rFonts w:ascii="Times New Roman" w:hAnsi="Times New Roman" w:cs="Times New Roman"/>
                <w:sz w:val="24"/>
                <w:szCs w:val="24"/>
              </w:rPr>
              <w:t>oplatky za pronájem poz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F7C2C">
              <w:rPr>
                <w:rFonts w:ascii="Times New Roman" w:hAnsi="Times New Roman" w:cs="Times New Roman"/>
                <w:sz w:val="24"/>
                <w:szCs w:val="24"/>
              </w:rPr>
              <w:t>mku, psa, pokuty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(paní Zdeňka Lipšová)</w:t>
            </w:r>
          </w:p>
          <w:p w14:paraId="162616D1" w14:textId="77777777" w:rsidR="00951B63" w:rsidRDefault="00951B63" w:rsidP="0047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611F0" w14:textId="77777777" w:rsidR="00951B63" w:rsidRDefault="00951B63" w:rsidP="00477645">
            <w:pPr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AFEFF" w14:textId="77777777" w:rsidR="00951B63" w:rsidRDefault="00951B63" w:rsidP="00477645">
            <w:pPr>
              <w:tabs>
                <w:tab w:val="left" w:pos="9540"/>
              </w:tabs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14:paraId="19858289" w14:textId="77777777" w:rsidR="00951B63" w:rsidRDefault="00951B63" w:rsidP="00477645">
            <w:pPr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D8C06" w14:textId="77777777" w:rsidR="00951B63" w:rsidRDefault="00951B63" w:rsidP="00477645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Poplatky za odvoz komunálního odpadu (Ing. Josef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Sequens,MBA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1219C3F" w14:textId="77777777" w:rsidR="00951B63" w:rsidRDefault="00951B63" w:rsidP="0047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3DD1B" w14:textId="77777777" w:rsidR="00951B63" w:rsidRDefault="00951B63" w:rsidP="0047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5FB79" w14:textId="77777777" w:rsidR="00951B63" w:rsidRDefault="00951B63" w:rsidP="00477645">
            <w:pPr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14:paraId="7BBD2BCD" w14:textId="77777777" w:rsidR="00951B63" w:rsidRDefault="00951B63" w:rsidP="00477645">
            <w:pPr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65D12" w14:textId="77777777" w:rsidR="00951B63" w:rsidRDefault="00951B63" w:rsidP="00477645">
            <w:pPr>
              <w:pStyle w:val="Odstavecseseznamem"/>
              <w:numPr>
                <w:ilvl w:val="0"/>
                <w:numId w:val="1"/>
              </w:numPr>
              <w:tabs>
                <w:tab w:val="left" w:pos="458"/>
              </w:tabs>
              <w:ind w:left="3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– správa majetku (přízemí, zadní budova)</w:t>
            </w:r>
          </w:p>
          <w:p w14:paraId="5D6D5048" w14:textId="77777777" w:rsidR="00951B63" w:rsidRDefault="00951B63" w:rsidP="00477645">
            <w:pPr>
              <w:tabs>
                <w:tab w:val="left" w:pos="45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ADC4B4" w14:textId="77777777" w:rsidR="00951B63" w:rsidRDefault="00951B63" w:rsidP="00477645">
            <w:pPr>
              <w:tabs>
                <w:tab w:val="left" w:pos="45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</w:p>
          <w:p w14:paraId="36601278" w14:textId="77777777" w:rsidR="00951B63" w:rsidRPr="00500AFD" w:rsidRDefault="00951B63" w:rsidP="00477645">
            <w:pPr>
              <w:tabs>
                <w:tab w:val="left" w:pos="4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AFD">
              <w:rPr>
                <w:rFonts w:ascii="Times New Roman" w:hAnsi="Times New Roman" w:cs="Times New Roman"/>
                <w:sz w:val="24"/>
                <w:szCs w:val="24"/>
              </w:rPr>
              <w:t xml:space="preserve">        …………………………………………………………………………………………………….</w:t>
            </w:r>
          </w:p>
          <w:p w14:paraId="1EB160B5" w14:textId="77777777" w:rsidR="00951B63" w:rsidRPr="003F7C2C" w:rsidRDefault="00951B63" w:rsidP="00477645">
            <w:pPr>
              <w:ind w:left="39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D7D4CD" w14:textId="77777777" w:rsidR="00951B63" w:rsidRPr="003F7C2C" w:rsidRDefault="00951B63" w:rsidP="004776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0B762C" w14:textId="77777777" w:rsidR="00951B63" w:rsidRPr="003F7C2C" w:rsidRDefault="00951B63" w:rsidP="0047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972E98" w14:textId="77777777" w:rsidR="00951B63" w:rsidRPr="005E3713" w:rsidRDefault="00951B63" w:rsidP="00951B63">
      <w:pPr>
        <w:spacing w:after="0"/>
        <w:ind w:left="-709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B4CB5" w14:textId="2C32EDE9" w:rsidR="00951B63" w:rsidRDefault="00951B63" w:rsidP="00951B63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 podání žádosti je nutné doložit výpis z Rejstříku trestů, který je platný 3 měsíce od data vydání</w:t>
      </w:r>
      <w:r w:rsidR="00051CC8">
        <w:rPr>
          <w:rFonts w:ascii="Times New Roman" w:hAnsi="Times New Roman" w:cs="Times New Roman"/>
          <w:sz w:val="28"/>
          <w:szCs w:val="28"/>
        </w:rPr>
        <w:t xml:space="preserve"> a živnostenské oprávnění.</w:t>
      </w:r>
      <w:r w:rsidR="00710A32">
        <w:rPr>
          <w:rFonts w:ascii="Times New Roman" w:hAnsi="Times New Roman" w:cs="Times New Roman"/>
          <w:sz w:val="28"/>
          <w:szCs w:val="28"/>
        </w:rPr>
        <w:t xml:space="preserve"> Bez tohoto nebude žádost Radou města projednána.</w:t>
      </w:r>
    </w:p>
    <w:p w14:paraId="157ABE35" w14:textId="77777777" w:rsidR="00951B63" w:rsidRDefault="00951B63" w:rsidP="00951B63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14:paraId="20DFB3E0" w14:textId="77777777" w:rsidR="00951B63" w:rsidRDefault="00951B63" w:rsidP="00951B63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14:paraId="410449D4" w14:textId="77777777" w:rsidR="00951B63" w:rsidRDefault="00951B63" w:rsidP="00951B63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500AFD">
        <w:rPr>
          <w:rFonts w:ascii="Times New Roman" w:hAnsi="Times New Roman" w:cs="Times New Roman"/>
          <w:b/>
          <w:bCs/>
          <w:sz w:val="24"/>
          <w:szCs w:val="24"/>
        </w:rPr>
        <w:t>V Dubí, dne</w:t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911F5C" w14:textId="77777777" w:rsidR="00951B63" w:rsidRDefault="00951B63" w:rsidP="00951B63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14:paraId="466CE1FD" w14:textId="77777777" w:rsidR="00951B63" w:rsidRDefault="00951B63" w:rsidP="00951B63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500AFD">
        <w:rPr>
          <w:rFonts w:ascii="Times New Roman" w:hAnsi="Times New Roman" w:cs="Times New Roman"/>
          <w:b/>
          <w:bCs/>
          <w:sz w:val="24"/>
          <w:szCs w:val="24"/>
        </w:rPr>
        <w:t>Podpis žadatele</w:t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</w:t>
      </w:r>
    </w:p>
    <w:p w14:paraId="5B83AE12" w14:textId="77777777" w:rsidR="005420E7" w:rsidRDefault="005420E7"/>
    <w:sectPr w:rsidR="005420E7" w:rsidSect="00CD1F1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92E65"/>
    <w:multiLevelType w:val="hybridMultilevel"/>
    <w:tmpl w:val="81CA8860"/>
    <w:lvl w:ilvl="0" w:tplc="A14C519E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7DAC001A"/>
    <w:multiLevelType w:val="hybridMultilevel"/>
    <w:tmpl w:val="488A3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379556">
    <w:abstractNumId w:val="1"/>
  </w:num>
  <w:num w:numId="2" w16cid:durableId="207068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BC"/>
    <w:rsid w:val="00051CC8"/>
    <w:rsid w:val="005420E7"/>
    <w:rsid w:val="00710A32"/>
    <w:rsid w:val="00951B63"/>
    <w:rsid w:val="00B8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C67C"/>
  <w15:chartTrackingRefBased/>
  <w15:docId w15:val="{3A941E93-00C2-4C82-B15E-32D2A0E8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B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5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5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</dc:creator>
  <cp:keywords/>
  <dc:description/>
  <cp:lastModifiedBy>Slámová</cp:lastModifiedBy>
  <cp:revision>4</cp:revision>
  <dcterms:created xsi:type="dcterms:W3CDTF">2023-02-27T08:43:00Z</dcterms:created>
  <dcterms:modified xsi:type="dcterms:W3CDTF">2023-02-27T08:55:00Z</dcterms:modified>
</cp:coreProperties>
</file>