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017C" w14:textId="1C1060C3" w:rsidR="00F30408" w:rsidRDefault="00E70F55" w:rsidP="00E70F5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ä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á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k</w:t>
      </w:r>
      <w:r w:rsidR="00163A47">
        <w:rPr>
          <w:rFonts w:ascii="Times New Roman" w:hAnsi="Times New Roman" w:cs="Times New Roman"/>
          <w:b/>
          <w:bCs/>
          <w:caps/>
          <w:sz w:val="24"/>
          <w:szCs w:val="24"/>
        </w:rPr>
        <w:t> </w:t>
      </w:r>
      <w:r w:rsidRPr="00E70F55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</w:p>
    <w:p w14:paraId="029CDF88" w14:textId="668B52AC" w:rsidR="00163A47" w:rsidRDefault="00163A47" w:rsidP="00E70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A47">
        <w:rPr>
          <w:rFonts w:ascii="Times New Roman" w:hAnsi="Times New Roman" w:cs="Times New Roman"/>
          <w:b/>
          <w:bCs/>
          <w:sz w:val="24"/>
          <w:szCs w:val="24"/>
        </w:rPr>
        <w:t>na stánkový predaj</w:t>
      </w:r>
    </w:p>
    <w:p w14:paraId="09EF75A4" w14:textId="77777777" w:rsidR="00163A47" w:rsidRPr="00163A47" w:rsidRDefault="00163A47" w:rsidP="00E70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A6012" w14:textId="6A9C831E" w:rsidR="00E70F55" w:rsidRDefault="00E70F55" w:rsidP="00E70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(podujatie)</w:t>
      </w:r>
      <w:r w:rsidR="00163A47">
        <w:rPr>
          <w:rFonts w:ascii="Times New Roman" w:hAnsi="Times New Roman" w:cs="Times New Roman"/>
          <w:sz w:val="24"/>
          <w:szCs w:val="24"/>
        </w:rPr>
        <w:t xml:space="preserve">:  </w:t>
      </w:r>
      <w:r w:rsidR="0077309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291BBB89" w14:textId="1D9F3BB5" w:rsidR="00E70F55" w:rsidRDefault="00E70F55" w:rsidP="00E70F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(podujatia)</w:t>
      </w:r>
      <w:r w:rsidR="00163A47">
        <w:rPr>
          <w:rFonts w:ascii="Times New Roman" w:hAnsi="Times New Roman" w:cs="Times New Roman"/>
          <w:sz w:val="24"/>
          <w:szCs w:val="24"/>
        </w:rPr>
        <w:t xml:space="preserve">: </w:t>
      </w:r>
      <w:r w:rsidR="0077309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45E3BDE3" w14:textId="792AB40B" w:rsidR="00E70F55" w:rsidRDefault="00E70F55" w:rsidP="00E70F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09CEB" w14:textId="77777777" w:rsidR="00E70F55" w:rsidRDefault="00E70F55" w:rsidP="00163A47">
      <w:pPr>
        <w:rPr>
          <w:rFonts w:ascii="Times New Roman" w:hAnsi="Times New Roman" w:cs="Times New Roman"/>
          <w:sz w:val="24"/>
          <w:szCs w:val="24"/>
        </w:rPr>
      </w:pPr>
    </w:p>
    <w:p w14:paraId="794FDC44" w14:textId="003E2493" w:rsidR="00163A47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firmy/živnostník/remeselník</w:t>
      </w:r>
      <w:r w:rsidR="00163A47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</w:p>
    <w:p w14:paraId="748B5718" w14:textId="149D697D" w:rsidR="00E70F55" w:rsidRDefault="00163A47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osoba:...........................</w:t>
      </w:r>
      <w:r w:rsidR="00E70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2B57C38A" w14:textId="3F4C341F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</w:t>
      </w:r>
      <w:r w:rsidR="00163A4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/ IČO:........................................DIČ...................................</w:t>
      </w:r>
      <w:r w:rsidR="001973ED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785D7" w14:textId="5A332B10" w:rsidR="001973ED" w:rsidRDefault="001973ED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DKP registračnej pokladnice :.....................................................................................................</w:t>
      </w:r>
    </w:p>
    <w:p w14:paraId="54EB02DB" w14:textId="12191976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Adresa:..........................................................................................................................................</w:t>
      </w:r>
    </w:p>
    <w:p w14:paraId="67F275B1" w14:textId="3C31381B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E-mail.......................................................................tel.č..............................................................</w:t>
      </w:r>
    </w:p>
    <w:p w14:paraId="3BFB445E" w14:textId="40486177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Predávaný sortiment:.....................................................................................................................</w:t>
      </w:r>
    </w:p>
    <w:p w14:paraId="33CFF67C" w14:textId="204468EF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Požiadavky na el. energiu:.............................................................................................................</w:t>
      </w:r>
    </w:p>
    <w:p w14:paraId="7B7A554A" w14:textId="36DBFCD9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Rozmer stánku...............................................................................................................................</w:t>
      </w:r>
    </w:p>
    <w:p w14:paraId="307FE042" w14:textId="66F80859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požiadavky:.............................................................................................................................</w:t>
      </w:r>
    </w:p>
    <w:p w14:paraId="5465280E" w14:textId="3B0C1028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ŠPZ:......................................................................................................................................</w:t>
      </w:r>
    </w:p>
    <w:p w14:paraId="58D4A18D" w14:textId="704681F3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43E69" w14:textId="6B0DC3F0" w:rsid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2B24C" w14:textId="701EC2E1" w:rsidR="00163A47" w:rsidRDefault="00163A47" w:rsidP="00E70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7378F" w14:textId="77777777" w:rsidR="00163A47" w:rsidRDefault="00163A47" w:rsidP="00E70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92E6A" w14:textId="2EA59BA9" w:rsidR="00E70F55" w:rsidRPr="00E70F55" w:rsidRDefault="00E70F55" w:rsidP="00E70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V.......................................dňa.....................................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podpis/pečiatka</w:t>
      </w:r>
    </w:p>
    <w:sectPr w:rsidR="00E70F55" w:rsidRPr="00E7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BA"/>
    <w:rsid w:val="00163A47"/>
    <w:rsid w:val="001973ED"/>
    <w:rsid w:val="00522F2A"/>
    <w:rsid w:val="005732BA"/>
    <w:rsid w:val="006517C4"/>
    <w:rsid w:val="00773096"/>
    <w:rsid w:val="007949FB"/>
    <w:rsid w:val="008B53F8"/>
    <w:rsid w:val="00A25DCF"/>
    <w:rsid w:val="00E70F55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6BCB"/>
  <w15:chartTrackingRefBased/>
  <w15:docId w15:val="{A2732401-AA6F-45CD-944B-E4E3400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1547</Characters>
  <Application>Microsoft Office Word</Application>
  <DocSecurity>0</DocSecurity>
  <Lines>64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Žerebáková</dc:creator>
  <cp:keywords/>
  <dc:description/>
  <cp:lastModifiedBy>Trajtelová Slávka Ing.</cp:lastModifiedBy>
  <cp:revision>2</cp:revision>
  <dcterms:created xsi:type="dcterms:W3CDTF">2026-07-10T09:09:00Z</dcterms:created>
  <dcterms:modified xsi:type="dcterms:W3CDTF">2026-07-10T09:09:00Z</dcterms:modified>
</cp:coreProperties>
</file>