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4352" w14:textId="2A88BCB5" w:rsidR="00484759" w:rsidRPr="009A3762" w:rsidRDefault="009A3762" w:rsidP="009A3762">
      <w:pPr>
        <w:spacing w:after="0"/>
        <w:ind w:left="-567" w:firstLine="18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3762">
        <w:rPr>
          <w:rFonts w:ascii="Times New Roman" w:hAnsi="Times New Roman" w:cs="Times New Roman"/>
          <w:b/>
          <w:bCs/>
          <w:sz w:val="28"/>
          <w:szCs w:val="28"/>
        </w:rPr>
        <w:t>MĚSTO DUBÍ, Ruská 264/128, 417 01 DUBÍ 1</w:t>
      </w:r>
    </w:p>
    <w:p w14:paraId="3E428C00" w14:textId="0C3CE5C9" w:rsidR="009A3762" w:rsidRDefault="009A3762" w:rsidP="009A376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7209" w:type="dxa"/>
        <w:tblInd w:w="708" w:type="dxa"/>
        <w:tblLook w:val="04A0" w:firstRow="1" w:lastRow="0" w:firstColumn="1" w:lastColumn="0" w:noHBand="0" w:noVBand="1"/>
      </w:tblPr>
      <w:tblGrid>
        <w:gridCol w:w="7209"/>
      </w:tblGrid>
      <w:tr w:rsidR="009A3762" w14:paraId="1A12E2E3" w14:textId="77777777" w:rsidTr="000F4212">
        <w:trPr>
          <w:trHeight w:val="420"/>
        </w:trPr>
        <w:tc>
          <w:tcPr>
            <w:tcW w:w="7209" w:type="dxa"/>
          </w:tcPr>
          <w:p w14:paraId="401FABE9" w14:textId="21B28B98" w:rsidR="009A3762" w:rsidRPr="000F4212" w:rsidRDefault="000F4212" w:rsidP="009A3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42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ŽÁDOST O PRONÁJEM BYTU</w:t>
            </w:r>
          </w:p>
        </w:tc>
      </w:tr>
    </w:tbl>
    <w:p w14:paraId="1747F530" w14:textId="4CAC9180" w:rsidR="009A3762" w:rsidRDefault="009A3762" w:rsidP="009A376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10053" w:type="dxa"/>
        <w:tblInd w:w="-709" w:type="dxa"/>
        <w:tblLook w:val="04A0" w:firstRow="1" w:lastRow="0" w:firstColumn="1" w:lastColumn="0" w:noHBand="0" w:noVBand="1"/>
      </w:tblPr>
      <w:tblGrid>
        <w:gridCol w:w="10053"/>
      </w:tblGrid>
      <w:tr w:rsidR="000F4212" w14:paraId="7B43974A" w14:textId="77777777" w:rsidTr="000F4212">
        <w:trPr>
          <w:trHeight w:val="1605"/>
        </w:trPr>
        <w:tc>
          <w:tcPr>
            <w:tcW w:w="10053" w:type="dxa"/>
          </w:tcPr>
          <w:p w14:paraId="7101AD7D" w14:textId="77777777" w:rsidR="00C1281B" w:rsidRDefault="000F4212" w:rsidP="000F4212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4E605551" w14:textId="68699609" w:rsidR="000F4212" w:rsidRDefault="000F4212" w:rsidP="00C1281B">
            <w:pPr>
              <w:tabs>
                <w:tab w:val="left" w:pos="0"/>
                <w:tab w:val="left" w:pos="284"/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zveřejněného bytu k pronájmu:</w:t>
            </w:r>
          </w:p>
          <w:p w14:paraId="60B5E53B" w14:textId="77777777" w:rsidR="000F4212" w:rsidRDefault="000F4212" w:rsidP="000F4212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27FC59" w14:textId="68FA159E" w:rsidR="000F4212" w:rsidRPr="000F4212" w:rsidRDefault="000F4212" w:rsidP="000F4212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0F42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4208BC19" w14:textId="77777777" w:rsidR="000F4212" w:rsidRDefault="000F4212" w:rsidP="000F4212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4D5C9" w14:textId="77777777" w:rsidR="000F4212" w:rsidRDefault="000F4212" w:rsidP="000F4212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2A5D87" w14:textId="0074D122" w:rsidR="000F4212" w:rsidRPr="000F4212" w:rsidRDefault="000F4212" w:rsidP="000F4212">
            <w:pPr>
              <w:tabs>
                <w:tab w:val="left" w:pos="0"/>
                <w:tab w:val="left" w:pos="284"/>
                <w:tab w:val="left" w:pos="1560"/>
              </w:tabs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Číslo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bytu  </w:t>
            </w:r>
            <w:r w:rsidRPr="000F42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0F421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Velikost bytu   </w:t>
            </w:r>
            <w:r w:rsidRPr="000F4212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  <w:p w14:paraId="1852F842" w14:textId="77777777" w:rsidR="000F4212" w:rsidRDefault="000F4212" w:rsidP="000F4212">
            <w:pPr>
              <w:ind w:left="708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ACB53" w14:textId="77777777" w:rsidR="000F4212" w:rsidRDefault="000F4212" w:rsidP="000F4212">
            <w:pPr>
              <w:ind w:left="708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83846" w14:textId="332716B4" w:rsidR="000F4212" w:rsidRDefault="000F4212" w:rsidP="000F4212">
            <w:pPr>
              <w:tabs>
                <w:tab w:val="left" w:pos="0"/>
                <w:tab w:val="left" w:pos="284"/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6721F0" w14:textId="77777777" w:rsidR="00C1281B" w:rsidRDefault="00C1281B" w:rsidP="00C1281B">
      <w:pPr>
        <w:spacing w:after="0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EB12C" w14:textId="77777777" w:rsidR="00C1281B" w:rsidRDefault="00C1281B" w:rsidP="00C1281B">
      <w:pPr>
        <w:spacing w:after="0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0EA5E" w14:textId="6276BED8" w:rsidR="000F4212" w:rsidRPr="00C1281B" w:rsidRDefault="000F4212" w:rsidP="00C1281B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C1281B">
        <w:rPr>
          <w:rFonts w:ascii="Times New Roman" w:hAnsi="Times New Roman" w:cs="Times New Roman"/>
          <w:b/>
          <w:bCs/>
          <w:sz w:val="24"/>
          <w:szCs w:val="24"/>
        </w:rPr>
        <w:t>Jméno a příjmení žadatele</w:t>
      </w:r>
      <w:r w:rsidR="00C128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128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28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281B" w:rsidRPr="00C1281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1281B">
        <w:rPr>
          <w:rFonts w:ascii="Times New Roman" w:hAnsi="Times New Roman" w:cs="Times New Roman"/>
          <w:sz w:val="24"/>
          <w:szCs w:val="24"/>
        </w:rPr>
        <w:t>……</w:t>
      </w:r>
      <w:r w:rsidR="005E3713">
        <w:rPr>
          <w:rFonts w:ascii="Times New Roman" w:hAnsi="Times New Roman" w:cs="Times New Roman"/>
          <w:sz w:val="24"/>
          <w:szCs w:val="24"/>
        </w:rPr>
        <w:t>……</w:t>
      </w:r>
      <w:r w:rsidR="00CD1F14">
        <w:rPr>
          <w:rFonts w:ascii="Times New Roman" w:hAnsi="Times New Roman" w:cs="Times New Roman"/>
          <w:sz w:val="24"/>
          <w:szCs w:val="24"/>
        </w:rPr>
        <w:t>……</w:t>
      </w:r>
    </w:p>
    <w:p w14:paraId="027261C8" w14:textId="50C82D8A" w:rsidR="00C1281B" w:rsidRDefault="00C1281B" w:rsidP="00C1281B">
      <w:pPr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7D4C3" w14:textId="4BE779A8" w:rsidR="00C1281B" w:rsidRDefault="00C1281B" w:rsidP="00C1281B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 narození: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81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5E3713">
        <w:rPr>
          <w:rFonts w:ascii="Times New Roman" w:hAnsi="Times New Roman" w:cs="Times New Roman"/>
          <w:sz w:val="24"/>
          <w:szCs w:val="24"/>
        </w:rPr>
        <w:t>……</w:t>
      </w:r>
      <w:r w:rsidR="00CD1F14">
        <w:rPr>
          <w:rFonts w:ascii="Times New Roman" w:hAnsi="Times New Roman" w:cs="Times New Roman"/>
          <w:sz w:val="24"/>
          <w:szCs w:val="24"/>
        </w:rPr>
        <w:t>……</w:t>
      </w:r>
    </w:p>
    <w:p w14:paraId="7DCECB64" w14:textId="015DAE59" w:rsidR="00C1281B" w:rsidRDefault="00C1281B" w:rsidP="00C1281B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</w:p>
    <w:p w14:paraId="01F638EB" w14:textId="08CA1EF2" w:rsidR="00C1281B" w:rsidRDefault="00C1281B" w:rsidP="00C1281B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C1281B">
        <w:rPr>
          <w:rFonts w:ascii="Times New Roman" w:hAnsi="Times New Roman" w:cs="Times New Roman"/>
          <w:b/>
          <w:bCs/>
          <w:sz w:val="24"/>
          <w:szCs w:val="24"/>
        </w:rPr>
        <w:t>Číslo telefonu: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81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5E3713">
        <w:rPr>
          <w:rFonts w:ascii="Times New Roman" w:hAnsi="Times New Roman" w:cs="Times New Roman"/>
          <w:sz w:val="24"/>
          <w:szCs w:val="24"/>
        </w:rPr>
        <w:t>……</w:t>
      </w:r>
      <w:r w:rsidR="00CD1F14">
        <w:rPr>
          <w:rFonts w:ascii="Times New Roman" w:hAnsi="Times New Roman" w:cs="Times New Roman"/>
          <w:sz w:val="24"/>
          <w:szCs w:val="24"/>
        </w:rPr>
        <w:t>……</w:t>
      </w:r>
    </w:p>
    <w:p w14:paraId="0536AFE2" w14:textId="1E062F85" w:rsidR="00C1281B" w:rsidRDefault="00C1281B" w:rsidP="00C1281B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</w:p>
    <w:p w14:paraId="6E59C08E" w14:textId="02B3A2FE" w:rsidR="00C1281B" w:rsidRDefault="00C1281B" w:rsidP="00C1281B">
      <w:pPr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C1281B">
        <w:rPr>
          <w:rFonts w:ascii="Times New Roman" w:hAnsi="Times New Roman" w:cs="Times New Roman"/>
          <w:b/>
          <w:bCs/>
          <w:sz w:val="24"/>
          <w:szCs w:val="24"/>
        </w:rPr>
        <w:t>Byt spolu s žadatelem bude obývat:</w:t>
      </w:r>
    </w:p>
    <w:p w14:paraId="4080A47E" w14:textId="223354C9" w:rsidR="00C1281B" w:rsidRDefault="00C1281B" w:rsidP="00C1281B">
      <w:pPr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879CA" w14:textId="7FB60DCC" w:rsidR="00C1281B" w:rsidRDefault="00C1281B" w:rsidP="00C1281B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81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E3713">
        <w:rPr>
          <w:rFonts w:ascii="Times New Roman" w:hAnsi="Times New Roman" w:cs="Times New Roman"/>
          <w:sz w:val="24"/>
          <w:szCs w:val="24"/>
        </w:rPr>
        <w:t>……</w:t>
      </w:r>
      <w:r w:rsidR="00CD1F14">
        <w:rPr>
          <w:rFonts w:ascii="Times New Roman" w:hAnsi="Times New Roman" w:cs="Times New Roman"/>
          <w:sz w:val="24"/>
          <w:szCs w:val="24"/>
        </w:rPr>
        <w:t>……</w:t>
      </w:r>
    </w:p>
    <w:p w14:paraId="573A5D13" w14:textId="77777777" w:rsidR="00C1281B" w:rsidRPr="00C1281B" w:rsidRDefault="00C1281B" w:rsidP="00C12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FC0B6" w14:textId="56C76CAD" w:rsidR="000F4212" w:rsidRDefault="00C1281B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  <w:r w:rsidRPr="00C1281B">
        <w:rPr>
          <w:rFonts w:ascii="Times New Roman" w:hAnsi="Times New Roman" w:cs="Times New Roman"/>
          <w:sz w:val="24"/>
          <w:szCs w:val="24"/>
        </w:rPr>
        <w:t>(vztah k žadateli)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  <w:r w:rsidR="005E3713">
        <w:rPr>
          <w:rFonts w:ascii="Times New Roman" w:hAnsi="Times New Roman" w:cs="Times New Roman"/>
          <w:sz w:val="24"/>
          <w:szCs w:val="24"/>
        </w:rPr>
        <w:t>……</w:t>
      </w:r>
      <w:r w:rsidR="00CD1F14">
        <w:rPr>
          <w:rFonts w:ascii="Times New Roman" w:hAnsi="Times New Roman" w:cs="Times New Roman"/>
          <w:sz w:val="24"/>
          <w:szCs w:val="24"/>
        </w:rPr>
        <w:t>……</w:t>
      </w:r>
    </w:p>
    <w:p w14:paraId="2C9E2406" w14:textId="49D8D4FE" w:rsidR="00C1281B" w:rsidRDefault="00C1281B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</w:p>
    <w:p w14:paraId="1E6FF3CF" w14:textId="23DB0A48" w:rsidR="00C1281B" w:rsidRDefault="00C1281B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  <w:r w:rsidR="005E3713">
        <w:rPr>
          <w:rFonts w:ascii="Times New Roman" w:hAnsi="Times New Roman" w:cs="Times New Roman"/>
          <w:sz w:val="24"/>
          <w:szCs w:val="24"/>
        </w:rPr>
        <w:t>……</w:t>
      </w:r>
      <w:r w:rsidR="00CD1F14">
        <w:rPr>
          <w:rFonts w:ascii="Times New Roman" w:hAnsi="Times New Roman" w:cs="Times New Roman"/>
          <w:sz w:val="24"/>
          <w:szCs w:val="24"/>
        </w:rPr>
        <w:t>……</w:t>
      </w:r>
    </w:p>
    <w:p w14:paraId="64C50628" w14:textId="758A1A39" w:rsidR="00C1281B" w:rsidRDefault="00C1281B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</w:p>
    <w:p w14:paraId="4E1CF9E9" w14:textId="72B25059" w:rsidR="00C1281B" w:rsidRDefault="00C1281B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  <w:r w:rsidR="005E3713">
        <w:rPr>
          <w:rFonts w:ascii="Times New Roman" w:hAnsi="Times New Roman" w:cs="Times New Roman"/>
          <w:sz w:val="24"/>
          <w:szCs w:val="24"/>
        </w:rPr>
        <w:t>……</w:t>
      </w:r>
      <w:r w:rsidR="00CD1F14">
        <w:rPr>
          <w:rFonts w:ascii="Times New Roman" w:hAnsi="Times New Roman" w:cs="Times New Roman"/>
          <w:sz w:val="24"/>
          <w:szCs w:val="24"/>
        </w:rPr>
        <w:t>……</w:t>
      </w:r>
    </w:p>
    <w:p w14:paraId="7DC752C7" w14:textId="62BF87D0" w:rsidR="00C1281B" w:rsidRDefault="00C1281B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</w:p>
    <w:p w14:paraId="68CA2993" w14:textId="62227976" w:rsidR="00C1281B" w:rsidRDefault="00C1281B" w:rsidP="005E3713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C1281B">
        <w:rPr>
          <w:rFonts w:ascii="Times New Roman" w:hAnsi="Times New Roman" w:cs="Times New Roman"/>
          <w:b/>
          <w:bCs/>
          <w:sz w:val="24"/>
          <w:szCs w:val="24"/>
        </w:rPr>
        <w:t>Adresa trvalého pobytu žadatele: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81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E3713">
        <w:rPr>
          <w:rFonts w:ascii="Times New Roman" w:hAnsi="Times New Roman" w:cs="Times New Roman"/>
          <w:sz w:val="24"/>
          <w:szCs w:val="24"/>
        </w:rPr>
        <w:t>……</w:t>
      </w:r>
      <w:r w:rsidR="00CD1F14">
        <w:rPr>
          <w:rFonts w:ascii="Times New Roman" w:hAnsi="Times New Roman" w:cs="Times New Roman"/>
          <w:sz w:val="24"/>
          <w:szCs w:val="24"/>
        </w:rPr>
        <w:t>……</w:t>
      </w:r>
    </w:p>
    <w:p w14:paraId="15F3B81B" w14:textId="41EA9B2E" w:rsidR="005E3713" w:rsidRDefault="005E3713" w:rsidP="00C1281B">
      <w:pPr>
        <w:spacing w:after="0" w:line="240" w:lineRule="auto"/>
        <w:ind w:left="708" w:hanging="1417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61D01" w14:textId="40A3A4FF" w:rsidR="005E3713" w:rsidRDefault="005E3713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Adresa současného bydliště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žadatele:  </w:t>
      </w:r>
      <w:r w:rsidRPr="005E371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E3713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3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CD1F14">
        <w:rPr>
          <w:rFonts w:ascii="Times New Roman" w:hAnsi="Times New Roman" w:cs="Times New Roman"/>
          <w:sz w:val="24"/>
          <w:szCs w:val="24"/>
        </w:rPr>
        <w:t>.......</w:t>
      </w:r>
    </w:p>
    <w:p w14:paraId="7086AF28" w14:textId="77777777" w:rsidR="005E3713" w:rsidRDefault="005E3713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</w:p>
    <w:p w14:paraId="60501677" w14:textId="0BE3CE44" w:rsidR="005E3713" w:rsidRDefault="005E3713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  <w:u w:val="single"/>
        </w:rPr>
      </w:pPr>
      <w:r w:rsidRPr="005E3713">
        <w:rPr>
          <w:rFonts w:ascii="Times New Roman" w:hAnsi="Times New Roman" w:cs="Times New Roman"/>
          <w:sz w:val="24"/>
          <w:szCs w:val="24"/>
          <w:u w:val="single"/>
        </w:rPr>
        <w:t>Byt, který nyní obývám je:</w:t>
      </w:r>
    </w:p>
    <w:p w14:paraId="3D6CC319" w14:textId="7B18165D" w:rsidR="005E3713" w:rsidRDefault="005E3713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E3713">
        <w:rPr>
          <w:rFonts w:ascii="Times New Roman" w:hAnsi="Times New Roman" w:cs="Times New Roman"/>
          <w:sz w:val="24"/>
          <w:szCs w:val="24"/>
        </w:rPr>
        <w:t>ružstevní</w:t>
      </w:r>
      <w:r>
        <w:rPr>
          <w:rFonts w:ascii="Times New Roman" w:hAnsi="Times New Roman" w:cs="Times New Roman"/>
          <w:sz w:val="24"/>
          <w:szCs w:val="24"/>
        </w:rPr>
        <w:t xml:space="preserve"> – obecní – v soukromém vlastnictví – v podnájmu</w:t>
      </w:r>
    </w:p>
    <w:p w14:paraId="356D9E5E" w14:textId="661EE9B7" w:rsidR="005E3713" w:rsidRDefault="005E3713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(nehodící se škrtněte)</w:t>
      </w:r>
    </w:p>
    <w:p w14:paraId="4AF8FC1A" w14:textId="4CEC5D7E" w:rsidR="005E3713" w:rsidRDefault="005E3713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</w:p>
    <w:p w14:paraId="22CB81C4" w14:textId="743E119E" w:rsidR="005E3713" w:rsidRDefault="005E3713" w:rsidP="00C1281B">
      <w:pPr>
        <w:spacing w:after="0" w:line="240" w:lineRule="auto"/>
        <w:ind w:left="708" w:hanging="1417"/>
        <w:rPr>
          <w:rFonts w:ascii="Times New Roman" w:hAnsi="Times New Roman" w:cs="Times New Roman"/>
          <w:sz w:val="24"/>
          <w:szCs w:val="24"/>
        </w:rPr>
      </w:pPr>
    </w:p>
    <w:p w14:paraId="0C36DD4D" w14:textId="4886B256" w:rsidR="005E3713" w:rsidRPr="005E3713" w:rsidRDefault="005E3713" w:rsidP="00C1281B">
      <w:pPr>
        <w:spacing w:after="0" w:line="240" w:lineRule="auto"/>
        <w:ind w:left="708" w:hanging="1417"/>
        <w:rPr>
          <w:rFonts w:ascii="Times New Roman" w:hAnsi="Times New Roman" w:cs="Times New Roman"/>
          <w:b/>
          <w:bCs/>
          <w:sz w:val="24"/>
          <w:szCs w:val="24"/>
        </w:rPr>
      </w:pPr>
      <w:r w:rsidRPr="005E3713">
        <w:rPr>
          <w:rFonts w:ascii="Times New Roman" w:hAnsi="Times New Roman" w:cs="Times New Roman"/>
          <w:b/>
          <w:bCs/>
          <w:sz w:val="24"/>
          <w:szCs w:val="24"/>
        </w:rPr>
        <w:t>Název a adresa zaměstnavatele:</w:t>
      </w:r>
    </w:p>
    <w:p w14:paraId="6B32987A" w14:textId="727461E9" w:rsidR="00C1281B" w:rsidRDefault="00C1281B" w:rsidP="00C1281B">
      <w:pPr>
        <w:spacing w:after="0"/>
        <w:ind w:left="708" w:hanging="1417"/>
        <w:rPr>
          <w:rFonts w:ascii="Times New Roman" w:hAnsi="Times New Roman" w:cs="Times New Roman"/>
          <w:sz w:val="24"/>
          <w:szCs w:val="24"/>
        </w:rPr>
      </w:pPr>
    </w:p>
    <w:p w14:paraId="75DD0B39" w14:textId="60FDAA05" w:rsidR="005E3713" w:rsidRDefault="005E3713" w:rsidP="00C1281B">
      <w:pPr>
        <w:spacing w:after="0"/>
        <w:ind w:left="70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CD1F14">
        <w:rPr>
          <w:rFonts w:ascii="Times New Roman" w:hAnsi="Times New Roman" w:cs="Times New Roman"/>
          <w:sz w:val="24"/>
          <w:szCs w:val="24"/>
        </w:rPr>
        <w:t>…...</w:t>
      </w:r>
    </w:p>
    <w:p w14:paraId="5E4FBFCA" w14:textId="347D80CD" w:rsidR="005E3713" w:rsidRDefault="005E3713" w:rsidP="00C1281B">
      <w:pPr>
        <w:spacing w:after="0"/>
        <w:ind w:left="708" w:hanging="1417"/>
        <w:rPr>
          <w:rFonts w:ascii="Times New Roman" w:hAnsi="Times New Roman" w:cs="Times New Roman"/>
          <w:sz w:val="24"/>
          <w:szCs w:val="24"/>
        </w:rPr>
      </w:pPr>
    </w:p>
    <w:p w14:paraId="4DC2F8D6" w14:textId="4352856B" w:rsidR="005E3713" w:rsidRPr="005E3713" w:rsidRDefault="005E3713" w:rsidP="00C1281B">
      <w:pPr>
        <w:spacing w:after="0"/>
        <w:ind w:left="708" w:hanging="1417"/>
        <w:rPr>
          <w:rFonts w:ascii="Times New Roman" w:hAnsi="Times New Roman" w:cs="Times New Roman"/>
          <w:sz w:val="24"/>
          <w:szCs w:val="24"/>
        </w:rPr>
      </w:pPr>
      <w:r w:rsidRPr="005E3713">
        <w:rPr>
          <w:rFonts w:ascii="Times New Roman" w:hAnsi="Times New Roman" w:cs="Times New Roman"/>
          <w:b/>
          <w:bCs/>
          <w:sz w:val="24"/>
          <w:szCs w:val="24"/>
        </w:rPr>
        <w:t>Telefonní číslo zaměstnavatele: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37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D1F14">
        <w:rPr>
          <w:rFonts w:ascii="Times New Roman" w:hAnsi="Times New Roman" w:cs="Times New Roman"/>
          <w:sz w:val="24"/>
          <w:szCs w:val="24"/>
        </w:rPr>
        <w:t>……</w:t>
      </w:r>
    </w:p>
    <w:p w14:paraId="1E0DA58B" w14:textId="0C948B1C" w:rsidR="000F4212" w:rsidRDefault="000F4212" w:rsidP="009A376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7AB64ABA" w14:textId="77777777" w:rsidR="005E3713" w:rsidRDefault="005E3713" w:rsidP="005E37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4469B" w14:textId="285854E8" w:rsidR="005E3713" w:rsidRDefault="005E3713" w:rsidP="005E3713">
      <w:pPr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</w:t>
      </w:r>
      <w:r w:rsidRPr="005E3713">
        <w:rPr>
          <w:rFonts w:ascii="Times New Roman" w:hAnsi="Times New Roman" w:cs="Times New Roman"/>
          <w:b/>
          <w:bCs/>
          <w:sz w:val="24"/>
          <w:szCs w:val="24"/>
        </w:rPr>
        <w:t>ronájem výše uvedeného bytu požaduji z těchto důvodů:</w:t>
      </w:r>
    </w:p>
    <w:p w14:paraId="5FBE2351" w14:textId="1C5DCEDE" w:rsidR="005E3713" w:rsidRDefault="005E3713" w:rsidP="005E3713">
      <w:pPr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5D877" w14:textId="580C82A8" w:rsidR="005E3713" w:rsidRPr="005E3713" w:rsidRDefault="005E3713" w:rsidP="005E371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5E37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CD1F14">
        <w:rPr>
          <w:rFonts w:ascii="Times New Roman" w:hAnsi="Times New Roman" w:cs="Times New Roman"/>
          <w:sz w:val="24"/>
          <w:szCs w:val="24"/>
        </w:rPr>
        <w:t>…...</w:t>
      </w:r>
    </w:p>
    <w:p w14:paraId="5DDCC6EB" w14:textId="79C8014E" w:rsidR="005E3713" w:rsidRPr="005E3713" w:rsidRDefault="005E3713" w:rsidP="005E371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14:paraId="08E708AC" w14:textId="16EF3E10" w:rsidR="005E3713" w:rsidRPr="005E3713" w:rsidRDefault="005E3713" w:rsidP="005E371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5E37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CD1F14">
        <w:rPr>
          <w:rFonts w:ascii="Times New Roman" w:hAnsi="Times New Roman" w:cs="Times New Roman"/>
          <w:sz w:val="24"/>
          <w:szCs w:val="24"/>
        </w:rPr>
        <w:t>…...</w:t>
      </w:r>
    </w:p>
    <w:p w14:paraId="32638698" w14:textId="2F2F4E9C" w:rsidR="005E3713" w:rsidRPr="005E3713" w:rsidRDefault="005E3713" w:rsidP="005E371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14:paraId="44E784E6" w14:textId="340D1589" w:rsidR="005E3713" w:rsidRPr="005E3713" w:rsidRDefault="005E3713" w:rsidP="005E371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5E37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CD1F14">
        <w:rPr>
          <w:rFonts w:ascii="Times New Roman" w:hAnsi="Times New Roman" w:cs="Times New Roman"/>
          <w:sz w:val="24"/>
          <w:szCs w:val="24"/>
        </w:rPr>
        <w:t>…...</w:t>
      </w:r>
    </w:p>
    <w:p w14:paraId="5EE47C8D" w14:textId="7E8B0A5B" w:rsidR="005E3713" w:rsidRPr="005E3713" w:rsidRDefault="005E3713" w:rsidP="005E371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14:paraId="37193CCB" w14:textId="0988C9E1" w:rsidR="005E3713" w:rsidRDefault="005E3713" w:rsidP="005E3713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5E37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CD1F14">
        <w:rPr>
          <w:rFonts w:ascii="Times New Roman" w:hAnsi="Times New Roman" w:cs="Times New Roman"/>
          <w:sz w:val="24"/>
          <w:szCs w:val="24"/>
        </w:rPr>
        <w:t>…...</w:t>
      </w:r>
    </w:p>
    <w:p w14:paraId="24BD7459" w14:textId="7FD39124" w:rsidR="005E3713" w:rsidRDefault="005E3713" w:rsidP="00CD1F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4CC8C" w14:textId="77777777" w:rsidR="00CD1F14" w:rsidRPr="005E3713" w:rsidRDefault="00CD1F14" w:rsidP="005E3713">
      <w:pPr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CD1F14" w14:paraId="575C08F4" w14:textId="77777777" w:rsidTr="00CD1F14">
        <w:trPr>
          <w:trHeight w:val="4390"/>
        </w:trPr>
        <w:tc>
          <w:tcPr>
            <w:tcW w:w="10060" w:type="dxa"/>
          </w:tcPr>
          <w:p w14:paraId="0143787E" w14:textId="77777777" w:rsidR="00CD1F14" w:rsidRDefault="00CD1F14" w:rsidP="00CD1F14">
            <w:pPr>
              <w:ind w:left="-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ACC293" w14:textId="716D8D96" w:rsidR="003F7C2C" w:rsidRDefault="003F7C2C" w:rsidP="003F7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Potvrzení o bezdlužnosti žadatele vůči Městu Dubí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potvrdí:</w:t>
            </w:r>
          </w:p>
          <w:p w14:paraId="12DDA3D0" w14:textId="5BE220D4" w:rsidR="003F7C2C" w:rsidRDefault="003F7C2C" w:rsidP="003F7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123CAF" w14:textId="258DE527" w:rsidR="003F7C2C" w:rsidRDefault="003F7C2C" w:rsidP="003F7C2C">
            <w:pPr>
              <w:pStyle w:val="Odstavecseseznamem"/>
              <w:numPr>
                <w:ilvl w:val="0"/>
                <w:numId w:val="1"/>
              </w:numPr>
              <w:ind w:left="458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odbor – budova MěÚ (3.NP)</w:t>
            </w:r>
          </w:p>
          <w:p w14:paraId="4F9CD6F1" w14:textId="479D0B17" w:rsidR="003F7C2C" w:rsidRDefault="003F7C2C" w:rsidP="003F7C2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F7C2C">
              <w:rPr>
                <w:rFonts w:ascii="Times New Roman" w:hAnsi="Times New Roman" w:cs="Times New Roman"/>
                <w:sz w:val="24"/>
                <w:szCs w:val="24"/>
              </w:rPr>
              <w:t>oplatky za pronájem poz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F7C2C">
              <w:rPr>
                <w:rFonts w:ascii="Times New Roman" w:hAnsi="Times New Roman" w:cs="Times New Roman"/>
                <w:sz w:val="24"/>
                <w:szCs w:val="24"/>
              </w:rPr>
              <w:t>mku, psa, pokuty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(paní Zdeňka Lipšová)</w:t>
            </w:r>
          </w:p>
          <w:p w14:paraId="54714EA8" w14:textId="11D68405" w:rsidR="003F7C2C" w:rsidRDefault="003F7C2C" w:rsidP="003F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CD28C" w14:textId="77777777" w:rsidR="003F7C2C" w:rsidRDefault="003F7C2C" w:rsidP="003F7C2C">
            <w:pPr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37DEB" w14:textId="6D2624D7" w:rsidR="003F7C2C" w:rsidRDefault="003F7C2C" w:rsidP="00500AFD">
            <w:pPr>
              <w:tabs>
                <w:tab w:val="left" w:pos="9540"/>
              </w:tabs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14:paraId="6B604018" w14:textId="6687B973" w:rsidR="003F7C2C" w:rsidRDefault="003F7C2C" w:rsidP="003F7C2C">
            <w:pPr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25DCB" w14:textId="07480300" w:rsidR="003F7C2C" w:rsidRDefault="003F7C2C" w:rsidP="003F7C2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Poplatky za odvoz komunálního odpadu (Ing. Josef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Sequens,MBA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A7B917" w14:textId="696644A0" w:rsidR="003F7C2C" w:rsidRDefault="003F7C2C" w:rsidP="003F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3A929" w14:textId="77777777" w:rsidR="003F7C2C" w:rsidRDefault="003F7C2C" w:rsidP="003F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AF64F" w14:textId="715D471C" w:rsidR="003F7C2C" w:rsidRDefault="003F7C2C" w:rsidP="003F7C2C">
            <w:pPr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14:paraId="227DE660" w14:textId="52FBA540" w:rsidR="003F7C2C" w:rsidRDefault="003F7C2C" w:rsidP="003F7C2C">
            <w:pPr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F60D1" w14:textId="6C5575E6" w:rsidR="003F7C2C" w:rsidRDefault="003F7C2C" w:rsidP="003F7C2C">
            <w:pPr>
              <w:pStyle w:val="Odstavecseseznamem"/>
              <w:numPr>
                <w:ilvl w:val="0"/>
                <w:numId w:val="1"/>
              </w:numPr>
              <w:tabs>
                <w:tab w:val="left" w:pos="458"/>
              </w:tabs>
              <w:ind w:left="3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– správa majetku (přízemí, zadní budova)</w:t>
            </w:r>
          </w:p>
          <w:p w14:paraId="0F93986B" w14:textId="22764793" w:rsidR="003F7C2C" w:rsidRDefault="003F7C2C" w:rsidP="003F7C2C">
            <w:pPr>
              <w:tabs>
                <w:tab w:val="left" w:pos="45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A4A666" w14:textId="7295214E" w:rsidR="003F7C2C" w:rsidRDefault="003F7C2C" w:rsidP="003F7C2C">
            <w:pPr>
              <w:tabs>
                <w:tab w:val="left" w:pos="45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  <w:p w14:paraId="5E2B9A35" w14:textId="19985F68" w:rsidR="003F7C2C" w:rsidRPr="00500AFD" w:rsidRDefault="003F7C2C" w:rsidP="003F7C2C">
            <w:pPr>
              <w:tabs>
                <w:tab w:val="left" w:pos="4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AFD">
              <w:rPr>
                <w:rFonts w:ascii="Times New Roman" w:hAnsi="Times New Roman" w:cs="Times New Roman"/>
                <w:sz w:val="24"/>
                <w:szCs w:val="24"/>
              </w:rPr>
              <w:t xml:space="preserve">        …………………………………………………………………………………………………….</w:t>
            </w:r>
          </w:p>
          <w:p w14:paraId="633F83CA" w14:textId="77777777" w:rsidR="003F7C2C" w:rsidRPr="003F7C2C" w:rsidRDefault="003F7C2C" w:rsidP="003F7C2C">
            <w:pPr>
              <w:ind w:left="3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D5037" w14:textId="77777777" w:rsidR="003F7C2C" w:rsidRPr="003F7C2C" w:rsidRDefault="003F7C2C" w:rsidP="003F7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38617" w14:textId="4D639B23" w:rsidR="003F7C2C" w:rsidRPr="003F7C2C" w:rsidRDefault="003F7C2C" w:rsidP="003F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2810B3" w14:textId="77777777" w:rsidR="005E3713" w:rsidRPr="005E3713" w:rsidRDefault="005E3713" w:rsidP="005E3713">
      <w:pPr>
        <w:spacing w:after="0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4684D" w14:textId="2A9F5897" w:rsidR="000F4212" w:rsidRDefault="00500AFD" w:rsidP="005E371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podání žádosti je nutné doložit výpis z Rejstříku trestů, který je platný 3 měsíce od data vydání.</w:t>
      </w:r>
    </w:p>
    <w:p w14:paraId="3E16655C" w14:textId="6042563F" w:rsidR="00500AFD" w:rsidRDefault="00500AFD" w:rsidP="005E371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Upozorňujeme žadatele, že bez tohoto výpisu a potvrzení o bezdlužnosti, nebude tato žádost Radou města projednána.</w:t>
      </w:r>
    </w:p>
    <w:p w14:paraId="6BF38D72" w14:textId="79863117" w:rsidR="00500AFD" w:rsidRDefault="00500AFD" w:rsidP="005E371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14:paraId="2C16481A" w14:textId="6DD8D3F3" w:rsidR="00500AFD" w:rsidRDefault="00500AFD" w:rsidP="005E371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14:paraId="32480E8F" w14:textId="43D3D901" w:rsidR="00500AFD" w:rsidRDefault="00500AFD" w:rsidP="005E371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00AFD">
        <w:rPr>
          <w:rFonts w:ascii="Times New Roman" w:hAnsi="Times New Roman" w:cs="Times New Roman"/>
          <w:b/>
          <w:bCs/>
          <w:sz w:val="24"/>
          <w:szCs w:val="24"/>
        </w:rPr>
        <w:t>V Dubí, dne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35EF72" w14:textId="792FC672" w:rsidR="00500AFD" w:rsidRDefault="00500AFD" w:rsidP="005E371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14:paraId="38DD020B" w14:textId="609F8DFE" w:rsidR="00500AFD" w:rsidRDefault="00500AFD" w:rsidP="005E371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00AFD">
        <w:rPr>
          <w:rFonts w:ascii="Times New Roman" w:hAnsi="Times New Roman" w:cs="Times New Roman"/>
          <w:b/>
          <w:bCs/>
          <w:sz w:val="24"/>
          <w:szCs w:val="24"/>
        </w:rPr>
        <w:t>Podpis žadatele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</w:t>
      </w:r>
    </w:p>
    <w:sectPr w:rsidR="00500AFD" w:rsidSect="00CD1F1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92E65"/>
    <w:multiLevelType w:val="hybridMultilevel"/>
    <w:tmpl w:val="81CA8860"/>
    <w:lvl w:ilvl="0" w:tplc="A14C519E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7DAC001A"/>
    <w:multiLevelType w:val="hybridMultilevel"/>
    <w:tmpl w:val="488A3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49190">
    <w:abstractNumId w:val="1"/>
  </w:num>
  <w:num w:numId="2" w16cid:durableId="14936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62"/>
    <w:rsid w:val="000F4212"/>
    <w:rsid w:val="003F7C2C"/>
    <w:rsid w:val="00484759"/>
    <w:rsid w:val="00500AFD"/>
    <w:rsid w:val="005E3713"/>
    <w:rsid w:val="009A3762"/>
    <w:rsid w:val="00C1281B"/>
    <w:rsid w:val="00CD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71AF"/>
  <w15:chartTrackingRefBased/>
  <w15:docId w15:val="{B8C967FD-35D9-4493-97D3-DD66C06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1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</dc:creator>
  <cp:keywords/>
  <dc:description/>
  <cp:lastModifiedBy>Slámová</cp:lastModifiedBy>
  <cp:revision>2</cp:revision>
  <dcterms:created xsi:type="dcterms:W3CDTF">2023-02-27T07:36:00Z</dcterms:created>
  <dcterms:modified xsi:type="dcterms:W3CDTF">2023-02-27T08:42:00Z</dcterms:modified>
</cp:coreProperties>
</file>